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233AFAE2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3B1DB2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77777777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49007E78" w14:textId="7D4C624C" w:rsidR="005F2779" w:rsidRDefault="00142B1D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4329F5" w:rsidRPr="004329F5">
        <w:rPr>
          <w:rFonts w:ascii="Arial" w:hAnsi="Arial" w:cs="Arial"/>
          <w:b/>
          <w:color w:val="0070C0"/>
        </w:rPr>
        <w:t>Wykonanie dokumentacji projektowej oraz budowa przyłącza gazu ś/c w m. Szubin, ul. Grudzielskiego 6 dz. 1316/3</w:t>
      </w:r>
      <w:r w:rsidR="001C39D9">
        <w:rPr>
          <w:rFonts w:ascii="Arial" w:hAnsi="Arial" w:cs="Arial"/>
          <w:b/>
          <w:color w:val="0070C0"/>
        </w:rPr>
        <w:t>”</w:t>
      </w:r>
      <w:r w:rsidR="00683599">
        <w:rPr>
          <w:rFonts w:ascii="Arial" w:hAnsi="Arial" w:cs="Arial"/>
          <w:b/>
          <w:color w:val="0070C0"/>
        </w:rPr>
        <w:t xml:space="preserve"> </w:t>
      </w:r>
    </w:p>
    <w:p w14:paraId="57BF1518" w14:textId="3FE46757" w:rsidR="00A27BB0" w:rsidRPr="005F2779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 xml:space="preserve">Zapytania </w:t>
      </w:r>
      <w:r w:rsidR="004D40E9" w:rsidRPr="007B2877">
        <w:rPr>
          <w:rFonts w:ascii="Arial" w:hAnsi="Arial"/>
          <w:b/>
        </w:rPr>
        <w:t>ofertowego</w:t>
      </w:r>
      <w:r w:rsidRPr="00AE1A9A">
        <w:rPr>
          <w:rFonts w:ascii="Arial" w:hAnsi="Arial"/>
          <w:b/>
        </w:rPr>
        <w:t>:</w:t>
      </w:r>
      <w:r w:rsidRPr="00AE1A9A">
        <w:rPr>
          <w:rFonts w:ascii="Arial" w:hAnsi="Arial"/>
          <w:b/>
          <w:color w:val="0070C0"/>
        </w:rPr>
        <w:t xml:space="preserve"> </w:t>
      </w:r>
      <w:r w:rsidR="00EC2B53" w:rsidRPr="00F94FF3">
        <w:rPr>
          <w:rFonts w:ascii="Arial" w:hAnsi="Arial"/>
          <w:b/>
          <w:color w:val="0070C0"/>
        </w:rPr>
        <w:t>PSG/2/00</w:t>
      </w:r>
      <w:r w:rsidR="00FA1EFF" w:rsidRPr="00F94FF3">
        <w:rPr>
          <w:rFonts w:ascii="Arial" w:hAnsi="Arial"/>
          <w:b/>
          <w:color w:val="0070C0"/>
        </w:rPr>
        <w:t>2</w:t>
      </w:r>
      <w:r w:rsidR="00AE1A9A" w:rsidRPr="00F94FF3">
        <w:rPr>
          <w:rFonts w:ascii="Arial" w:hAnsi="Arial"/>
          <w:b/>
          <w:color w:val="0070C0"/>
        </w:rPr>
        <w:t>1</w:t>
      </w:r>
      <w:r w:rsidR="00F94FF3" w:rsidRPr="00F94FF3">
        <w:rPr>
          <w:rFonts w:ascii="Arial" w:hAnsi="Arial"/>
          <w:b/>
          <w:color w:val="0070C0"/>
        </w:rPr>
        <w:t>97</w:t>
      </w:r>
      <w:r w:rsidR="00EC2B53" w:rsidRPr="00F94FF3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4395E6F4" w14:textId="4136E2F9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</w:t>
      </w:r>
      <w:r w:rsidRPr="00844AA8">
        <w:rPr>
          <w:rFonts w:ascii="Arial" w:eastAsia="Times New Roman" w:hAnsi="Arial"/>
          <w:szCs w:val="24"/>
          <w:lang w:eastAsia="pl-PL"/>
        </w:rPr>
        <w:t xml:space="preserve">okresie 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 w:rsidRPr="00844AA8">
        <w:rPr>
          <w:rFonts w:ascii="Arial" w:eastAsia="Times New Roman" w:hAnsi="Arial"/>
          <w:szCs w:val="24"/>
          <w:u w:val="single"/>
          <w:lang w:eastAsia="pl-PL"/>
        </w:rPr>
        <w:t>5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844AA8" w:rsidRPr="00844AA8">
        <w:rPr>
          <w:rFonts w:ascii="Arial" w:eastAsia="Times New Roman" w:hAnsi="Arial"/>
          <w:szCs w:val="24"/>
          <w:u w:val="single"/>
          <w:lang w:eastAsia="pl-PL"/>
        </w:rPr>
        <w:t xml:space="preserve"> </w:t>
      </w:r>
      <w:r w:rsidRPr="00844AA8">
        <w:rPr>
          <w:rFonts w:ascii="Arial" w:eastAsia="Times New Roman" w:hAnsi="Arial"/>
          <w:szCs w:val="24"/>
          <w:lang w:eastAsia="pl-PL"/>
        </w:rPr>
        <w:t>przed upływem terminu składania ofert (a jeżeli okres d</w:t>
      </w:r>
      <w:r w:rsidRPr="002F29D9">
        <w:rPr>
          <w:rFonts w:ascii="Arial" w:eastAsia="Times New Roman" w:hAnsi="Arial"/>
          <w:szCs w:val="24"/>
          <w:lang w:eastAsia="pl-PL"/>
        </w:rPr>
        <w:t>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B532" w14:textId="77777777" w:rsidR="00F53D21" w:rsidRDefault="00F53D21" w:rsidP="004153A6">
      <w:pPr>
        <w:spacing w:after="0" w:line="240" w:lineRule="auto"/>
      </w:pPr>
      <w:r>
        <w:separator/>
      </w:r>
    </w:p>
  </w:endnote>
  <w:endnote w:type="continuationSeparator" w:id="0">
    <w:p w14:paraId="112207CF" w14:textId="77777777" w:rsidR="00F53D21" w:rsidRDefault="00F53D21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A8D1" w14:textId="77777777" w:rsidR="00F53D21" w:rsidRDefault="00F53D21" w:rsidP="004153A6">
      <w:pPr>
        <w:spacing w:after="0" w:line="240" w:lineRule="auto"/>
      </w:pPr>
      <w:r>
        <w:separator/>
      </w:r>
    </w:p>
  </w:footnote>
  <w:footnote w:type="continuationSeparator" w:id="0">
    <w:p w14:paraId="1BDAEABE" w14:textId="77777777" w:rsidR="00F53D21" w:rsidRDefault="00F53D21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46EF0"/>
    <w:rsid w:val="00064C95"/>
    <w:rsid w:val="00076227"/>
    <w:rsid w:val="00081C6A"/>
    <w:rsid w:val="00086EA2"/>
    <w:rsid w:val="000874CA"/>
    <w:rsid w:val="000A0787"/>
    <w:rsid w:val="000A2FDC"/>
    <w:rsid w:val="000A3B10"/>
    <w:rsid w:val="000B0745"/>
    <w:rsid w:val="000B0E5C"/>
    <w:rsid w:val="000B3B2D"/>
    <w:rsid w:val="000C34B3"/>
    <w:rsid w:val="000C53AA"/>
    <w:rsid w:val="000D6F6D"/>
    <w:rsid w:val="000E2562"/>
    <w:rsid w:val="000E3581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B1CC9"/>
    <w:rsid w:val="001C075E"/>
    <w:rsid w:val="001C39D9"/>
    <w:rsid w:val="001C4CB5"/>
    <w:rsid w:val="001E003F"/>
    <w:rsid w:val="001E2D1F"/>
    <w:rsid w:val="001F1B92"/>
    <w:rsid w:val="001F30DB"/>
    <w:rsid w:val="002134F3"/>
    <w:rsid w:val="00215AC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45B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67AB2"/>
    <w:rsid w:val="00371848"/>
    <w:rsid w:val="00377F6C"/>
    <w:rsid w:val="00384413"/>
    <w:rsid w:val="00387DF4"/>
    <w:rsid w:val="00391A6F"/>
    <w:rsid w:val="0039475E"/>
    <w:rsid w:val="003949AE"/>
    <w:rsid w:val="003957B6"/>
    <w:rsid w:val="00395C10"/>
    <w:rsid w:val="00395E9D"/>
    <w:rsid w:val="003B1DB2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329F5"/>
    <w:rsid w:val="00442DBF"/>
    <w:rsid w:val="00450FFF"/>
    <w:rsid w:val="0045305D"/>
    <w:rsid w:val="004530A2"/>
    <w:rsid w:val="00466D53"/>
    <w:rsid w:val="00471DA0"/>
    <w:rsid w:val="00472387"/>
    <w:rsid w:val="0047297C"/>
    <w:rsid w:val="0047422A"/>
    <w:rsid w:val="00491E92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4471"/>
    <w:rsid w:val="005560AD"/>
    <w:rsid w:val="0056267B"/>
    <w:rsid w:val="005669FF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D5064"/>
    <w:rsid w:val="005D7C6C"/>
    <w:rsid w:val="005E2108"/>
    <w:rsid w:val="005F273A"/>
    <w:rsid w:val="005F2779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599"/>
    <w:rsid w:val="00683DEF"/>
    <w:rsid w:val="006909B2"/>
    <w:rsid w:val="0069747B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443BF"/>
    <w:rsid w:val="00746CC5"/>
    <w:rsid w:val="00747373"/>
    <w:rsid w:val="00762F37"/>
    <w:rsid w:val="00771661"/>
    <w:rsid w:val="00775FEA"/>
    <w:rsid w:val="00784EB5"/>
    <w:rsid w:val="007854CB"/>
    <w:rsid w:val="00786802"/>
    <w:rsid w:val="007914D7"/>
    <w:rsid w:val="00792ED3"/>
    <w:rsid w:val="007934DB"/>
    <w:rsid w:val="007A4110"/>
    <w:rsid w:val="007B15C0"/>
    <w:rsid w:val="007B2877"/>
    <w:rsid w:val="007C13FC"/>
    <w:rsid w:val="007C3406"/>
    <w:rsid w:val="007E1C21"/>
    <w:rsid w:val="007E2EAF"/>
    <w:rsid w:val="007F74A8"/>
    <w:rsid w:val="00806D21"/>
    <w:rsid w:val="0082767C"/>
    <w:rsid w:val="0083202A"/>
    <w:rsid w:val="00843C70"/>
    <w:rsid w:val="0084492D"/>
    <w:rsid w:val="00844AA8"/>
    <w:rsid w:val="0085004E"/>
    <w:rsid w:val="00851752"/>
    <w:rsid w:val="008539D2"/>
    <w:rsid w:val="00860296"/>
    <w:rsid w:val="00861906"/>
    <w:rsid w:val="0087333E"/>
    <w:rsid w:val="008819F7"/>
    <w:rsid w:val="0089139C"/>
    <w:rsid w:val="00897C15"/>
    <w:rsid w:val="008A7791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1107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0D03"/>
    <w:rsid w:val="0099214B"/>
    <w:rsid w:val="00992613"/>
    <w:rsid w:val="00995C07"/>
    <w:rsid w:val="009964B5"/>
    <w:rsid w:val="00996AEC"/>
    <w:rsid w:val="009A5BF2"/>
    <w:rsid w:val="009A66C4"/>
    <w:rsid w:val="009B0C09"/>
    <w:rsid w:val="009B3E85"/>
    <w:rsid w:val="009C40E2"/>
    <w:rsid w:val="009C74D7"/>
    <w:rsid w:val="009D1C1E"/>
    <w:rsid w:val="009D7048"/>
    <w:rsid w:val="009E1165"/>
    <w:rsid w:val="00A0139E"/>
    <w:rsid w:val="00A10345"/>
    <w:rsid w:val="00A150AE"/>
    <w:rsid w:val="00A23D57"/>
    <w:rsid w:val="00A27BB0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1A9A"/>
    <w:rsid w:val="00AE601A"/>
    <w:rsid w:val="00AF0D50"/>
    <w:rsid w:val="00AF3844"/>
    <w:rsid w:val="00AF4509"/>
    <w:rsid w:val="00B071E4"/>
    <w:rsid w:val="00B126B8"/>
    <w:rsid w:val="00B32AB0"/>
    <w:rsid w:val="00B33A53"/>
    <w:rsid w:val="00B379CB"/>
    <w:rsid w:val="00B4516D"/>
    <w:rsid w:val="00B858E0"/>
    <w:rsid w:val="00B86136"/>
    <w:rsid w:val="00B86563"/>
    <w:rsid w:val="00B9290B"/>
    <w:rsid w:val="00BE221C"/>
    <w:rsid w:val="00BE31B5"/>
    <w:rsid w:val="00BE6290"/>
    <w:rsid w:val="00C025C2"/>
    <w:rsid w:val="00C07021"/>
    <w:rsid w:val="00C112C6"/>
    <w:rsid w:val="00C15071"/>
    <w:rsid w:val="00C25DA9"/>
    <w:rsid w:val="00C37523"/>
    <w:rsid w:val="00C37B4A"/>
    <w:rsid w:val="00C43C9D"/>
    <w:rsid w:val="00C53756"/>
    <w:rsid w:val="00C70843"/>
    <w:rsid w:val="00C755BC"/>
    <w:rsid w:val="00C77326"/>
    <w:rsid w:val="00C8345B"/>
    <w:rsid w:val="00C847E4"/>
    <w:rsid w:val="00C94E9A"/>
    <w:rsid w:val="00CC2F28"/>
    <w:rsid w:val="00CD08F9"/>
    <w:rsid w:val="00CD22C2"/>
    <w:rsid w:val="00CE293F"/>
    <w:rsid w:val="00CE63F2"/>
    <w:rsid w:val="00CE7B43"/>
    <w:rsid w:val="00CF5E3D"/>
    <w:rsid w:val="00D028DD"/>
    <w:rsid w:val="00D10C83"/>
    <w:rsid w:val="00D127A4"/>
    <w:rsid w:val="00D13ED0"/>
    <w:rsid w:val="00D17808"/>
    <w:rsid w:val="00D21B89"/>
    <w:rsid w:val="00D2550B"/>
    <w:rsid w:val="00D47307"/>
    <w:rsid w:val="00D504A5"/>
    <w:rsid w:val="00D54795"/>
    <w:rsid w:val="00D55E17"/>
    <w:rsid w:val="00D55FB0"/>
    <w:rsid w:val="00D57451"/>
    <w:rsid w:val="00D650C2"/>
    <w:rsid w:val="00D87A81"/>
    <w:rsid w:val="00D9721B"/>
    <w:rsid w:val="00DB19CF"/>
    <w:rsid w:val="00DB2B5D"/>
    <w:rsid w:val="00DC3F4A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3435"/>
    <w:rsid w:val="00E71A41"/>
    <w:rsid w:val="00E71E44"/>
    <w:rsid w:val="00E8073B"/>
    <w:rsid w:val="00E8441C"/>
    <w:rsid w:val="00E868F1"/>
    <w:rsid w:val="00E930D5"/>
    <w:rsid w:val="00E96101"/>
    <w:rsid w:val="00EA3E4A"/>
    <w:rsid w:val="00EA5242"/>
    <w:rsid w:val="00EA7891"/>
    <w:rsid w:val="00EB0EF1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53D21"/>
    <w:rsid w:val="00F65A91"/>
    <w:rsid w:val="00F714B3"/>
    <w:rsid w:val="00F779E2"/>
    <w:rsid w:val="00F94FF3"/>
    <w:rsid w:val="00FA1EFF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Andrzejewska Lidia (PSG)</cp:lastModifiedBy>
  <cp:revision>114</cp:revision>
  <dcterms:created xsi:type="dcterms:W3CDTF">2021-02-04T10:16:00Z</dcterms:created>
  <dcterms:modified xsi:type="dcterms:W3CDTF">2026-09-01T08:54:00Z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